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50" w:rsidRDefault="00AE3350" w:rsidP="00AE33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val="single" w:color="000000"/>
        </w:rPr>
      </w:pPr>
      <w:r>
        <w:rPr>
          <w:rFonts w:ascii="Times New Roman" w:hAnsi="Times New Roman" w:cs="Times New Roman"/>
          <w:b/>
          <w:bCs/>
          <w:color w:val="000000"/>
          <w:u w:val="single" w:color="000000"/>
        </w:rPr>
        <w:t>PRETERITE TENSE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AR Verb Endings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é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amos</w:t>
      </w:r>
      <w:bookmarkStart w:id="0" w:name="_GoBack"/>
      <w:bookmarkEnd w:id="0"/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aste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asteis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ó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aron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Spelling change in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yo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form of verbs ending in:  -gar (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gué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>), -car (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qué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zar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cé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>)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ER &amp; IR Verb Endings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  <w:t xml:space="preserve"> 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í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imos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iste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isteis</w:t>
      </w:r>
      <w:proofErr w:type="spellEnd"/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ió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ieron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Rebels without a cause</w:t>
      </w:r>
      <w:r>
        <w:rPr>
          <w:rFonts w:ascii="Times New Roman" w:hAnsi="Times New Roman" w:cs="Times New Roman"/>
          <w:color w:val="000000"/>
          <w:u w:color="000000"/>
        </w:rPr>
        <w:t>: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ir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ser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fui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fuiste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fue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fuimos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fuisteis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fueron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>)</w:t>
      </w:r>
    </w:p>
    <w:p w:rsidR="00AE3350" w:rsidRDefault="00AE3350" w:rsidP="00AE335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u w:color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dar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 xml:space="preserve"> (di,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diste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dio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dimos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disteis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dieron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>)</w:t>
      </w:r>
    </w:p>
    <w:p w:rsidR="00AE3350" w:rsidRDefault="00AE3350" w:rsidP="00AE335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u w:color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ver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 xml:space="preserve"> (vi,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viste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vio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vimos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visteis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vieron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>)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Gang verb endings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val="single" w:color="000000"/>
        </w:rPr>
        <w:t>Gang Names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e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imos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querer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quis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poner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- pus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iste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isteis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venir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- vin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  <w:t>saber - sup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o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ieron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hacer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- hic (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hizo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>)</w:t>
      </w:r>
      <w:r>
        <w:rPr>
          <w:rFonts w:ascii="Times New Roman" w:hAnsi="Times New Roman" w:cs="Times New Roman"/>
          <w:color w:val="000000"/>
          <w:u w:color="000000"/>
        </w:rPr>
        <w:tab/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andar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anduv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decir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dij</w:t>
      </w:r>
      <w:proofErr w:type="spellEnd"/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estar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estuv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traer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traj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  <w:t>drop "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" in 3rd 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tener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tuv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traducir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traduj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  <w:t xml:space="preserve">    </w:t>
      </w:r>
      <w:r>
        <w:rPr>
          <w:rFonts w:ascii="Times New Roman" w:hAnsi="Times New Roman" w:cs="Times New Roman"/>
          <w:color w:val="000000"/>
          <w:u w:color="000000"/>
        </w:rPr>
        <w:tab/>
        <w:t>plural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poder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pud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conducir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conduj</w:t>
      </w:r>
      <w:proofErr w:type="spellEnd"/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Stem Changing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IR verbs ONLY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e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>&gt;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  and  o&gt;u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3rd person singular and plural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val="single"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>
        <w:rPr>
          <w:rFonts w:ascii="Times New Roman" w:hAnsi="Times New Roman" w:cs="Times New Roman"/>
          <w:b/>
          <w:bCs/>
          <w:color w:val="000000"/>
          <w:u w:val="single" w:color="000000"/>
        </w:rPr>
        <w:t>IMERFECT TENSE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AR verb endings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val="single" w:color="000000"/>
        </w:rPr>
        <w:t>ER / IR verb endings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aba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ábamos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ía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íamos</w:t>
      </w:r>
      <w:proofErr w:type="spellEnd"/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u w:color="000000"/>
        </w:rPr>
        <w:t>abas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abais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ías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íais</w:t>
      </w:r>
      <w:proofErr w:type="spellEnd"/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aba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aban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ía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ían</w:t>
      </w:r>
      <w:proofErr w:type="spellEnd"/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Irregulars:</w:t>
      </w: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u w:val="single" w:color="000000"/>
        </w:rPr>
        <w:t>ser</w:t>
      </w:r>
      <w:proofErr w:type="spellEnd"/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val="single" w:color="000000"/>
        </w:rPr>
        <w:t>ir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val="single" w:color="000000"/>
        </w:rPr>
        <w:t>ver</w:t>
      </w:r>
      <w:proofErr w:type="spellEnd"/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era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éramos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iba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íbamos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veía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veíamos</w:t>
      </w:r>
      <w:proofErr w:type="spellEnd"/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eras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erais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ibas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ibais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veías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veíais</w:t>
      </w:r>
      <w:proofErr w:type="spellEnd"/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u w:color="000000"/>
        </w:rPr>
        <w:t>era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eran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iba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iban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veía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veían</w:t>
      </w:r>
      <w:proofErr w:type="spellEnd"/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AE3350" w:rsidRDefault="00AE3350" w:rsidP="00AE3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No Stem Changers!!</w:t>
      </w:r>
    </w:p>
    <w:p w:rsidR="00AD1D8E" w:rsidRDefault="00AD1D8E"/>
    <w:sectPr w:rsidR="00AD1D8E" w:rsidSect="00AE3350">
      <w:pgSz w:w="12240" w:h="15840"/>
      <w:pgMar w:top="1008" w:right="1080" w:bottom="1008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hideGrammaticalErrors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50"/>
    <w:rsid w:val="00AD1D8E"/>
    <w:rsid w:val="00A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17D8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Macintosh Word</Application>
  <DocSecurity>0</DocSecurity>
  <Lines>7</Lines>
  <Paragraphs>2</Paragraphs>
  <ScaleCrop>false</ScaleCrop>
  <Company>Blackhawk Christian School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Kompara</dc:creator>
  <cp:keywords/>
  <dc:description/>
  <cp:lastModifiedBy>Karlene Kompara</cp:lastModifiedBy>
  <cp:revision>1</cp:revision>
  <dcterms:created xsi:type="dcterms:W3CDTF">2018-02-16T19:07:00Z</dcterms:created>
  <dcterms:modified xsi:type="dcterms:W3CDTF">2018-02-16T19:09:00Z</dcterms:modified>
</cp:coreProperties>
</file>