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B3E6" w14:textId="77777777" w:rsidR="00D30CCC" w:rsidRPr="002F321F" w:rsidRDefault="00D30CCC" w:rsidP="004B68F9">
      <w:pPr>
        <w:ind w:right="-72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30D68D37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/6</w:t>
            </w:r>
          </w:p>
        </w:tc>
        <w:tc>
          <w:tcPr>
            <w:tcW w:w="1710" w:type="dxa"/>
            <w:vAlign w:val="center"/>
          </w:tcPr>
          <w:p w14:paraId="0CC6D807" w14:textId="4AF36CFE" w:rsidR="00D30CCC" w:rsidRPr="002B2569" w:rsidRDefault="001C3382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 (</w:t>
            </w:r>
            <w:proofErr w:type="spellStart"/>
            <w:r>
              <w:rPr>
                <w:color w:val="000000" w:themeColor="text1"/>
              </w:rPr>
              <w:t>inclass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7200" w:type="dxa"/>
            <w:vAlign w:val="center"/>
          </w:tcPr>
          <w:p w14:paraId="435A4A00" w14:textId="74DBF6A0" w:rsidR="00D30CCC" w:rsidRPr="002B2569" w:rsidRDefault="001C3382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Return &amp; Discuss Semester 1 Final, Meiosis = Diversity</w:t>
            </w:r>
          </w:p>
        </w:tc>
      </w:tr>
      <w:tr w:rsidR="00D30CCC" w14:paraId="0A800603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31F43971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/7</w:t>
            </w:r>
          </w:p>
        </w:tc>
        <w:tc>
          <w:tcPr>
            <w:tcW w:w="1710" w:type="dxa"/>
            <w:vAlign w:val="center"/>
          </w:tcPr>
          <w:p w14:paraId="1B72D636" w14:textId="2B0C8B66" w:rsidR="00D30CCC" w:rsidRPr="002B2569" w:rsidRDefault="001C3382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26.2*</w:t>
            </w:r>
          </w:p>
        </w:tc>
        <w:tc>
          <w:tcPr>
            <w:tcW w:w="7200" w:type="dxa"/>
            <w:vAlign w:val="center"/>
          </w:tcPr>
          <w:p w14:paraId="1F90A113" w14:textId="01635D77" w:rsidR="00D30CCC" w:rsidRPr="002B2569" w:rsidRDefault="001C3382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Meiosis Process &amp; Products, Meiosis vs Mitosis Comparison</w:t>
            </w:r>
          </w:p>
        </w:tc>
      </w:tr>
      <w:tr w:rsidR="00D30CCC" w14:paraId="63BC1D0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014C8251" w:rsidR="00D30CCC" w:rsidRDefault="00530CD1" w:rsidP="00A333BA">
            <w:pPr>
              <w:jc w:val="center"/>
            </w:pPr>
            <w:r>
              <w:t>1</w:t>
            </w:r>
            <w:r w:rsidR="000D616B">
              <w:t>/8</w:t>
            </w:r>
          </w:p>
        </w:tc>
        <w:tc>
          <w:tcPr>
            <w:tcW w:w="1710" w:type="dxa"/>
            <w:vAlign w:val="center"/>
          </w:tcPr>
          <w:p w14:paraId="448A195F" w14:textId="4AD8D0D0" w:rsidR="00D30CCC" w:rsidRDefault="001C3382" w:rsidP="00A333BA">
            <w:pPr>
              <w:jc w:val="center"/>
            </w:pPr>
            <w:r>
              <w:t>26.3</w:t>
            </w:r>
          </w:p>
        </w:tc>
        <w:tc>
          <w:tcPr>
            <w:tcW w:w="7200" w:type="dxa"/>
            <w:vAlign w:val="center"/>
          </w:tcPr>
          <w:p w14:paraId="00FC224A" w14:textId="3539CEB2" w:rsidR="0021131E" w:rsidRDefault="001C3382" w:rsidP="00D30CCC">
            <w:r>
              <w:t>Meiosis – Sexual Reproduction</w:t>
            </w:r>
          </w:p>
        </w:tc>
      </w:tr>
      <w:tr w:rsidR="00D30CCC" w14:paraId="313B805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6F2FFDDE" w:rsidR="00D30CCC" w:rsidRDefault="00530CD1" w:rsidP="00A333BA">
            <w:pPr>
              <w:jc w:val="center"/>
            </w:pPr>
            <w:r>
              <w:t>1</w:t>
            </w:r>
            <w:r w:rsidR="000D616B">
              <w:t>/9</w:t>
            </w:r>
          </w:p>
        </w:tc>
        <w:tc>
          <w:tcPr>
            <w:tcW w:w="1710" w:type="dxa"/>
            <w:vAlign w:val="center"/>
          </w:tcPr>
          <w:p w14:paraId="4B96E9BD" w14:textId="7CA98CAA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7791D8EA" w14:textId="1200D483" w:rsidR="00D30CCC" w:rsidRDefault="001C3382" w:rsidP="00D30CCC">
            <w:r>
              <w:t>Review &amp; QUIZ – Module 26</w:t>
            </w:r>
          </w:p>
        </w:tc>
      </w:tr>
      <w:tr w:rsidR="00D30CCC" w14:paraId="4A6FA468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5488588E" w:rsidR="00D30CCC" w:rsidRDefault="00530CD1" w:rsidP="00A333BA">
            <w:pPr>
              <w:jc w:val="center"/>
            </w:pPr>
            <w:r>
              <w:t>1</w:t>
            </w:r>
            <w:r w:rsidR="000D616B">
              <w:t>/10</w:t>
            </w:r>
          </w:p>
        </w:tc>
        <w:tc>
          <w:tcPr>
            <w:tcW w:w="1710" w:type="dxa"/>
            <w:vAlign w:val="center"/>
          </w:tcPr>
          <w:p w14:paraId="58248B9E" w14:textId="2508BCEE" w:rsidR="00D30CCC" w:rsidRDefault="001C3382" w:rsidP="00A333BA">
            <w:pPr>
              <w:jc w:val="center"/>
            </w:pPr>
            <w:r>
              <w:t>27.1</w:t>
            </w:r>
          </w:p>
        </w:tc>
        <w:tc>
          <w:tcPr>
            <w:tcW w:w="7200" w:type="dxa"/>
            <w:vAlign w:val="center"/>
          </w:tcPr>
          <w:p w14:paraId="0D0D1873" w14:textId="34C9CC06" w:rsidR="00D30CCC" w:rsidRDefault="001C3382" w:rsidP="00D30CCC">
            <w:r>
              <w:t>Mendelian Genetics, Set up “Fast Plant” Lab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1179F2B1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5D051CBA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/13</w:t>
            </w:r>
          </w:p>
        </w:tc>
        <w:tc>
          <w:tcPr>
            <w:tcW w:w="1710" w:type="dxa"/>
            <w:vAlign w:val="center"/>
          </w:tcPr>
          <w:p w14:paraId="22C964EC" w14:textId="0C39D6B4" w:rsidR="00D30CCC" w:rsidRPr="002B2569" w:rsidRDefault="000B289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27.2(A)</w:t>
            </w:r>
          </w:p>
        </w:tc>
        <w:tc>
          <w:tcPr>
            <w:tcW w:w="7200" w:type="dxa"/>
            <w:vAlign w:val="center"/>
          </w:tcPr>
          <w:p w14:paraId="23317B8A" w14:textId="31C0EB10" w:rsidR="00D30CCC" w:rsidRPr="002B2569" w:rsidRDefault="000B289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(pages 369 – 373) Laws of: Segregation &amp; Probability, </w:t>
            </w:r>
          </w:p>
        </w:tc>
      </w:tr>
      <w:tr w:rsidR="00D30CCC" w14:paraId="2117788D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50776105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/14</w:t>
            </w:r>
          </w:p>
        </w:tc>
        <w:tc>
          <w:tcPr>
            <w:tcW w:w="1710" w:type="dxa"/>
            <w:vAlign w:val="center"/>
          </w:tcPr>
          <w:p w14:paraId="445B5DBF" w14:textId="55A91039" w:rsidR="00D30CCC" w:rsidRPr="002B2569" w:rsidRDefault="000B289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27.2(B)*</w:t>
            </w:r>
          </w:p>
        </w:tc>
        <w:tc>
          <w:tcPr>
            <w:tcW w:w="7200" w:type="dxa"/>
            <w:vAlign w:val="center"/>
          </w:tcPr>
          <w:p w14:paraId="0028321F" w14:textId="5180CF99" w:rsidR="00D30CCC" w:rsidRPr="002B2569" w:rsidRDefault="000B289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(pages 374 – 377) Return of Chi-Square, Incomplete &amp; Codominance</w:t>
            </w:r>
          </w:p>
        </w:tc>
      </w:tr>
      <w:tr w:rsidR="00D30CCC" w14:paraId="208165A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4C6F546E" w:rsidR="00D30CCC" w:rsidRDefault="00530CD1" w:rsidP="00A333BA">
            <w:pPr>
              <w:jc w:val="center"/>
            </w:pPr>
            <w:r>
              <w:t>1</w:t>
            </w:r>
            <w:r w:rsidR="000D616B">
              <w:t>/15</w:t>
            </w:r>
          </w:p>
        </w:tc>
        <w:tc>
          <w:tcPr>
            <w:tcW w:w="1710" w:type="dxa"/>
            <w:vAlign w:val="center"/>
          </w:tcPr>
          <w:p w14:paraId="392ABCE3" w14:textId="305928C4" w:rsidR="00D30CCC" w:rsidRDefault="000B289B" w:rsidP="00A333BA">
            <w:pPr>
              <w:jc w:val="center"/>
            </w:pPr>
            <w:r>
              <w:t>27.3*</w:t>
            </w:r>
          </w:p>
        </w:tc>
        <w:tc>
          <w:tcPr>
            <w:tcW w:w="7200" w:type="dxa"/>
            <w:vAlign w:val="center"/>
          </w:tcPr>
          <w:p w14:paraId="379D16D3" w14:textId="588081E6" w:rsidR="00D30CCC" w:rsidRDefault="000B289B" w:rsidP="00D30CCC">
            <w:r>
              <w:t>Law of Independent Assortment, More Probability &amp; Chi-Square</w:t>
            </w:r>
          </w:p>
        </w:tc>
      </w:tr>
      <w:tr w:rsidR="00D30CCC" w14:paraId="6DFE61B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4AF568B2" w:rsidR="00D30CCC" w:rsidRDefault="00530CD1" w:rsidP="00A333BA">
            <w:pPr>
              <w:jc w:val="center"/>
            </w:pPr>
            <w:r>
              <w:t>1</w:t>
            </w:r>
            <w:r w:rsidR="000D616B">
              <w:t>/16</w:t>
            </w:r>
          </w:p>
        </w:tc>
        <w:tc>
          <w:tcPr>
            <w:tcW w:w="1710" w:type="dxa"/>
            <w:vAlign w:val="center"/>
          </w:tcPr>
          <w:p w14:paraId="490E7E70" w14:textId="0EB6FF85" w:rsidR="00D30CCC" w:rsidRDefault="000B289B" w:rsidP="00A333BA">
            <w:pPr>
              <w:jc w:val="center"/>
            </w:pPr>
            <w:r>
              <w:t>27.4*</w:t>
            </w:r>
          </w:p>
        </w:tc>
        <w:tc>
          <w:tcPr>
            <w:tcW w:w="7200" w:type="dxa"/>
            <w:vAlign w:val="center"/>
          </w:tcPr>
          <w:p w14:paraId="4C15738A" w14:textId="1095A0BD" w:rsidR="00D30CCC" w:rsidRDefault="000B289B" w:rsidP="00D30CCC">
            <w:r>
              <w:t>Inheritance patterns: Pedigree Charts</w:t>
            </w:r>
          </w:p>
        </w:tc>
      </w:tr>
      <w:tr w:rsidR="00D30CCC" w14:paraId="0DEB03E1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02EABAA9" w:rsidR="00D30CCC" w:rsidRDefault="00530CD1" w:rsidP="00A333BA">
            <w:pPr>
              <w:jc w:val="center"/>
            </w:pPr>
            <w:r>
              <w:t>1</w:t>
            </w:r>
            <w:r w:rsidR="000D616B">
              <w:t>/17</w:t>
            </w:r>
          </w:p>
        </w:tc>
        <w:tc>
          <w:tcPr>
            <w:tcW w:w="1710" w:type="dxa"/>
            <w:vAlign w:val="center"/>
          </w:tcPr>
          <w:p w14:paraId="2598A128" w14:textId="3CB07B32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B6B4961" w14:textId="2DFB5648" w:rsidR="00D30CCC" w:rsidRDefault="000B289B" w:rsidP="00D30CCC">
            <w:r>
              <w:t>Review &amp; QUIZ – Module 27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41171E4F" w:rsidR="004B68F9" w:rsidRPr="002B2569" w:rsidRDefault="000D616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</w:t>
            </w:r>
          </w:p>
        </w:tc>
        <w:tc>
          <w:tcPr>
            <w:tcW w:w="1710" w:type="dxa"/>
            <w:vAlign w:val="center"/>
          </w:tcPr>
          <w:p w14:paraId="17BCA66B" w14:textId="0C248972" w:rsidR="004B68F9" w:rsidRPr="002B2569" w:rsidRDefault="00E863DA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</w:t>
            </w:r>
          </w:p>
        </w:tc>
        <w:tc>
          <w:tcPr>
            <w:tcW w:w="7200" w:type="dxa"/>
            <w:vAlign w:val="center"/>
          </w:tcPr>
          <w:p w14:paraId="3B490D45" w14:textId="55F2E939" w:rsidR="004B68F9" w:rsidRPr="002B2569" w:rsidRDefault="00E863DA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Epistasis &amp; Phenotype</w:t>
            </w:r>
            <w:r w:rsidR="00977DD0">
              <w:rPr>
                <w:color w:val="000000" w:themeColor="text1"/>
              </w:rPr>
              <w:t xml:space="preserve"> (Martin Luther King Jr Day: No School)</w:t>
            </w:r>
          </w:p>
        </w:tc>
      </w:tr>
      <w:tr w:rsidR="004B68F9" w14:paraId="5AC3A0F6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4235DEBB" w:rsidR="004B68F9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/21</w:t>
            </w:r>
          </w:p>
        </w:tc>
        <w:tc>
          <w:tcPr>
            <w:tcW w:w="1710" w:type="dxa"/>
            <w:vAlign w:val="center"/>
          </w:tcPr>
          <w:p w14:paraId="3C405FC0" w14:textId="2DCECAEE" w:rsidR="004B68F9" w:rsidRPr="002B2569" w:rsidRDefault="00E863DA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28.2*</w:t>
            </w:r>
          </w:p>
        </w:tc>
        <w:tc>
          <w:tcPr>
            <w:tcW w:w="7200" w:type="dxa"/>
            <w:vAlign w:val="center"/>
          </w:tcPr>
          <w:p w14:paraId="0CA616C1" w14:textId="7702F7BE" w:rsidR="004B68F9" w:rsidRPr="002B2569" w:rsidRDefault="00E863DA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Sex Linkage</w:t>
            </w:r>
          </w:p>
        </w:tc>
      </w:tr>
      <w:tr w:rsidR="004B68F9" w14:paraId="39CE608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321558E3" w:rsidR="004B68F9" w:rsidRDefault="00530CD1" w:rsidP="00A333BA">
            <w:pPr>
              <w:jc w:val="center"/>
            </w:pPr>
            <w:r>
              <w:t>1</w:t>
            </w:r>
            <w:r w:rsidR="000D616B">
              <w:t>/22</w:t>
            </w:r>
          </w:p>
        </w:tc>
        <w:tc>
          <w:tcPr>
            <w:tcW w:w="1710" w:type="dxa"/>
            <w:vAlign w:val="center"/>
          </w:tcPr>
          <w:p w14:paraId="7AFC60AC" w14:textId="0419ADC7" w:rsidR="004B68F9" w:rsidRDefault="00E863DA" w:rsidP="00A333BA">
            <w:pPr>
              <w:jc w:val="center"/>
            </w:pPr>
            <w:r>
              <w:t>28.3*</w:t>
            </w:r>
          </w:p>
        </w:tc>
        <w:tc>
          <w:tcPr>
            <w:tcW w:w="7200" w:type="dxa"/>
            <w:vAlign w:val="center"/>
          </w:tcPr>
          <w:p w14:paraId="3F1593A8" w14:textId="2BCFA002" w:rsidR="004B68F9" w:rsidRDefault="00E863DA" w:rsidP="004B68F9">
            <w:r>
              <w:t>Recombination, Linkage</w:t>
            </w:r>
          </w:p>
        </w:tc>
      </w:tr>
      <w:tr w:rsidR="004B68F9" w14:paraId="6F9EEB2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44D66F04" w:rsidR="004B68F9" w:rsidRDefault="00530CD1" w:rsidP="00A333BA">
            <w:pPr>
              <w:jc w:val="center"/>
            </w:pPr>
            <w:r>
              <w:t>1</w:t>
            </w:r>
            <w:r w:rsidR="000D616B">
              <w:t>/23</w:t>
            </w:r>
          </w:p>
        </w:tc>
        <w:tc>
          <w:tcPr>
            <w:tcW w:w="1710" w:type="dxa"/>
            <w:vAlign w:val="center"/>
          </w:tcPr>
          <w:p w14:paraId="74C8D4DC" w14:textId="731DD264" w:rsidR="004B68F9" w:rsidRDefault="00E863DA" w:rsidP="00A333BA">
            <w:pPr>
              <w:jc w:val="center"/>
            </w:pPr>
            <w:r>
              <w:t>28.4*</w:t>
            </w:r>
          </w:p>
        </w:tc>
        <w:tc>
          <w:tcPr>
            <w:tcW w:w="7200" w:type="dxa"/>
            <w:vAlign w:val="center"/>
          </w:tcPr>
          <w:p w14:paraId="579AFB13" w14:textId="45E1ED83" w:rsidR="004B68F9" w:rsidRDefault="00E863DA" w:rsidP="004B68F9">
            <w:r>
              <w:t>Mitochondrial &amp; Chloroplast Genes</w:t>
            </w:r>
          </w:p>
        </w:tc>
      </w:tr>
      <w:tr w:rsidR="004B68F9" w14:paraId="30B3681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6F8A84F3" w:rsidR="004B68F9" w:rsidRDefault="00530CD1" w:rsidP="00A333BA">
            <w:pPr>
              <w:jc w:val="center"/>
            </w:pPr>
            <w:r>
              <w:t>1</w:t>
            </w:r>
            <w:r w:rsidR="000D616B">
              <w:t>/24</w:t>
            </w:r>
          </w:p>
        </w:tc>
        <w:tc>
          <w:tcPr>
            <w:tcW w:w="1710" w:type="dxa"/>
            <w:vAlign w:val="center"/>
          </w:tcPr>
          <w:p w14:paraId="3BCD8DDC" w14:textId="632F31BF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C80D4F" w14:textId="6FF9D0C3" w:rsidR="004B68F9" w:rsidRDefault="00E863DA" w:rsidP="004B68F9">
            <w:r>
              <w:t>QUIZ – Module 28, Fast Plant Results / Write up</w:t>
            </w:r>
          </w:p>
        </w:tc>
      </w:tr>
    </w:tbl>
    <w:p w14:paraId="6DAE0742" w14:textId="59A1B5F9" w:rsidR="004B68F9" w:rsidRDefault="004B68F9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C17A25" w14:paraId="385D691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B5BDADA" w14:textId="77777777" w:rsidR="00C17A25" w:rsidRDefault="00C17A25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E7A63F" w14:textId="77777777" w:rsidR="00C17A25" w:rsidRDefault="00C17A25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AE1C2E9" w14:textId="77777777" w:rsidR="00C17A25" w:rsidRDefault="00C17A25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1FF4096" w14:textId="77777777" w:rsidR="00C17A25" w:rsidRDefault="00C17A25" w:rsidP="00A333BA">
            <w:pPr>
              <w:jc w:val="center"/>
            </w:pPr>
            <w:r>
              <w:t>Content</w:t>
            </w:r>
          </w:p>
        </w:tc>
      </w:tr>
      <w:tr w:rsidR="00C17A25" w14:paraId="60035EB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295BD2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58730B3" w14:textId="222608E3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/27</w:t>
            </w:r>
          </w:p>
        </w:tc>
        <w:tc>
          <w:tcPr>
            <w:tcW w:w="1710" w:type="dxa"/>
            <w:vAlign w:val="center"/>
          </w:tcPr>
          <w:p w14:paraId="5E643CA2" w14:textId="14DBB065" w:rsidR="00C17A25" w:rsidRPr="002B2569" w:rsidRDefault="00E863DA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</w:t>
            </w:r>
            <w:r w:rsidR="00126965">
              <w:rPr>
                <w:color w:val="000000" w:themeColor="text1"/>
              </w:rPr>
              <w:t>*</w:t>
            </w:r>
          </w:p>
        </w:tc>
        <w:tc>
          <w:tcPr>
            <w:tcW w:w="7200" w:type="dxa"/>
            <w:vAlign w:val="center"/>
          </w:tcPr>
          <w:p w14:paraId="46770B90" w14:textId="74863629" w:rsidR="00C17A25" w:rsidRPr="002B2569" w:rsidRDefault="00E863DA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Environmental Effects, Phenotypic Plasticity</w:t>
            </w:r>
          </w:p>
        </w:tc>
      </w:tr>
      <w:tr w:rsidR="00C17A25" w14:paraId="471A352B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C547BC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501E3699" w14:textId="33EE04AF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D616B">
              <w:rPr>
                <w:color w:val="000000" w:themeColor="text1"/>
              </w:rPr>
              <w:t>/28</w:t>
            </w:r>
          </w:p>
        </w:tc>
        <w:tc>
          <w:tcPr>
            <w:tcW w:w="1710" w:type="dxa"/>
            <w:vAlign w:val="center"/>
          </w:tcPr>
          <w:p w14:paraId="32215E3B" w14:textId="2BB089EC" w:rsidR="00C17A25" w:rsidRPr="002B2569" w:rsidRDefault="00E863DA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7200" w:type="dxa"/>
            <w:vAlign w:val="center"/>
          </w:tcPr>
          <w:p w14:paraId="4528BE52" w14:textId="699DCD4E" w:rsidR="00C17A25" w:rsidRPr="002B2569" w:rsidRDefault="00E863DA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Environment &amp; Human Heredity</w:t>
            </w:r>
          </w:p>
        </w:tc>
      </w:tr>
      <w:tr w:rsidR="00C17A25" w14:paraId="2118FAA7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376833E" w14:textId="77777777" w:rsidR="00C17A25" w:rsidRDefault="00C17A25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0495CC73" w14:textId="3CAE7E3A" w:rsidR="00C17A25" w:rsidRDefault="00530CD1" w:rsidP="00A333BA">
            <w:pPr>
              <w:jc w:val="center"/>
            </w:pPr>
            <w:r>
              <w:t>1</w:t>
            </w:r>
            <w:r w:rsidR="000D616B">
              <w:t>/29</w:t>
            </w:r>
          </w:p>
        </w:tc>
        <w:tc>
          <w:tcPr>
            <w:tcW w:w="1710" w:type="dxa"/>
            <w:vAlign w:val="center"/>
          </w:tcPr>
          <w:p w14:paraId="01D112FA" w14:textId="4B0ADB12" w:rsidR="00C17A25" w:rsidRDefault="00126965" w:rsidP="00A333BA">
            <w:pPr>
              <w:jc w:val="center"/>
            </w:pPr>
            <w:r>
              <w:t>30.1*</w:t>
            </w:r>
          </w:p>
        </w:tc>
        <w:tc>
          <w:tcPr>
            <w:tcW w:w="7200" w:type="dxa"/>
            <w:vAlign w:val="center"/>
          </w:tcPr>
          <w:p w14:paraId="4CD1A0F7" w14:textId="7573BBB8" w:rsidR="00C17A25" w:rsidRDefault="00126965" w:rsidP="00A333BA">
            <w:r>
              <w:t>Chromosomal Inheritance, Diversity &amp; Mutations</w:t>
            </w:r>
          </w:p>
        </w:tc>
      </w:tr>
      <w:tr w:rsidR="00C17A25" w14:paraId="3240021A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65497C2" w14:textId="77777777" w:rsidR="00C17A25" w:rsidRDefault="00C17A25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064EC512" w14:textId="4604C211" w:rsidR="00C17A25" w:rsidRDefault="00530CD1" w:rsidP="00A333BA">
            <w:pPr>
              <w:jc w:val="center"/>
            </w:pPr>
            <w:r>
              <w:t>1</w:t>
            </w:r>
            <w:r w:rsidR="000D616B">
              <w:t>/30</w:t>
            </w:r>
          </w:p>
        </w:tc>
        <w:tc>
          <w:tcPr>
            <w:tcW w:w="1710" w:type="dxa"/>
            <w:vAlign w:val="center"/>
          </w:tcPr>
          <w:p w14:paraId="16EB03FB" w14:textId="7A832D35" w:rsidR="00C17A25" w:rsidRDefault="00126965" w:rsidP="00A333BA">
            <w:pPr>
              <w:jc w:val="center"/>
            </w:pPr>
            <w:r>
              <w:t>30.2*</w:t>
            </w:r>
          </w:p>
        </w:tc>
        <w:tc>
          <w:tcPr>
            <w:tcW w:w="7200" w:type="dxa"/>
            <w:vAlign w:val="center"/>
          </w:tcPr>
          <w:p w14:paraId="51046FC0" w14:textId="36A93825" w:rsidR="00C17A25" w:rsidRDefault="00126965" w:rsidP="00A333BA">
            <w:r>
              <w:t>Nondisjunction, Polyploidy Disorders</w:t>
            </w:r>
          </w:p>
        </w:tc>
      </w:tr>
      <w:tr w:rsidR="00C17A25" w14:paraId="1D08889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C9D61C1" w14:textId="77777777" w:rsidR="00C17A25" w:rsidRDefault="00C17A25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CBC1FCD" w14:textId="28505968" w:rsidR="00C17A25" w:rsidRDefault="00530CD1" w:rsidP="00A333BA">
            <w:pPr>
              <w:jc w:val="center"/>
            </w:pPr>
            <w:r>
              <w:t>1</w:t>
            </w:r>
            <w:r w:rsidR="000D616B">
              <w:t>/31</w:t>
            </w:r>
          </w:p>
        </w:tc>
        <w:tc>
          <w:tcPr>
            <w:tcW w:w="1710" w:type="dxa"/>
            <w:vAlign w:val="center"/>
          </w:tcPr>
          <w:p w14:paraId="781CCA85" w14:textId="32FE195E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392425C" w14:textId="2BBCFFF4" w:rsidR="00C17A25" w:rsidRDefault="00126965" w:rsidP="00A333BA">
            <w:r>
              <w:t>Review, QUIZ – Modules 29 &amp; 30</w:t>
            </w:r>
          </w:p>
        </w:tc>
      </w:tr>
    </w:tbl>
    <w:p w14:paraId="7EACABC3" w14:textId="77777777" w:rsidR="0066600D" w:rsidRDefault="0066600D" w:rsidP="000D616B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126965" w14:paraId="2142017A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7B45C841" w14:textId="77777777" w:rsidR="00126965" w:rsidRDefault="00126965" w:rsidP="00BA59C1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F206032" w14:textId="77777777" w:rsidR="00126965" w:rsidRDefault="00126965" w:rsidP="00BA59C1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58173E4C" w14:textId="77777777" w:rsidR="00126965" w:rsidRDefault="00126965" w:rsidP="00BA59C1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EBDC52D" w14:textId="77777777" w:rsidR="00126965" w:rsidRDefault="00126965" w:rsidP="00BA59C1">
            <w:pPr>
              <w:jc w:val="center"/>
            </w:pPr>
            <w:r>
              <w:t>Content</w:t>
            </w:r>
          </w:p>
        </w:tc>
      </w:tr>
      <w:tr w:rsidR="00126965" w14:paraId="770B3BEB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7C3F6CA6" w14:textId="77777777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28381983" w14:textId="565A0931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2/3</w:t>
            </w:r>
          </w:p>
        </w:tc>
        <w:tc>
          <w:tcPr>
            <w:tcW w:w="1710" w:type="dxa"/>
            <w:vAlign w:val="center"/>
          </w:tcPr>
          <w:p w14:paraId="0B377E26" w14:textId="45DA7421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6AEF3D30" w14:textId="54EA6579" w:rsidR="00126965" w:rsidRPr="002B2569" w:rsidRDefault="00126965" w:rsidP="00BA59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Progress Check MCQs, 1 – Page Summary</w:t>
            </w:r>
          </w:p>
        </w:tc>
      </w:tr>
      <w:tr w:rsidR="00126965" w14:paraId="3F0D4EC4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05068C5A" w14:textId="77777777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431469" w14:textId="51C0B63A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2/4</w:t>
            </w:r>
          </w:p>
        </w:tc>
        <w:tc>
          <w:tcPr>
            <w:tcW w:w="1710" w:type="dxa"/>
            <w:vAlign w:val="center"/>
          </w:tcPr>
          <w:p w14:paraId="1372F76F" w14:textId="2B34EBEC" w:rsidR="00126965" w:rsidRPr="002B2569" w:rsidRDefault="00126965" w:rsidP="00BA59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3C8B1765" w14:textId="7CB0EE57" w:rsidR="00126965" w:rsidRPr="002B2569" w:rsidRDefault="00126965" w:rsidP="00BA59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5 Exam</w:t>
            </w:r>
          </w:p>
        </w:tc>
      </w:tr>
      <w:tr w:rsidR="00126965" w14:paraId="78B149DB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7C937D35" w14:textId="77777777" w:rsidR="00126965" w:rsidRDefault="00126965" w:rsidP="00BA59C1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41374973" w14:textId="47620AFA" w:rsidR="00126965" w:rsidRDefault="00126965" w:rsidP="00BA59C1">
            <w:pPr>
              <w:jc w:val="center"/>
            </w:pPr>
            <w:r>
              <w:t>2/5</w:t>
            </w:r>
          </w:p>
        </w:tc>
        <w:tc>
          <w:tcPr>
            <w:tcW w:w="1710" w:type="dxa"/>
            <w:vAlign w:val="center"/>
          </w:tcPr>
          <w:p w14:paraId="01098989" w14:textId="564FE75A" w:rsidR="00126965" w:rsidRDefault="00126965" w:rsidP="00BA59C1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5EE0E8E" w14:textId="42947854" w:rsidR="00126965" w:rsidRDefault="00126965" w:rsidP="00BA59C1"/>
        </w:tc>
      </w:tr>
      <w:tr w:rsidR="00126965" w14:paraId="22E7A390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446B4DEB" w14:textId="77777777" w:rsidR="00126965" w:rsidRDefault="00126965" w:rsidP="00BA59C1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39917D8" w14:textId="673BBE6D" w:rsidR="00126965" w:rsidRDefault="00126965" w:rsidP="00BA59C1">
            <w:pPr>
              <w:jc w:val="center"/>
            </w:pPr>
            <w:r>
              <w:t>2/6</w:t>
            </w:r>
          </w:p>
        </w:tc>
        <w:tc>
          <w:tcPr>
            <w:tcW w:w="1710" w:type="dxa"/>
            <w:vAlign w:val="center"/>
          </w:tcPr>
          <w:p w14:paraId="0334B3C1" w14:textId="27116DB1" w:rsidR="00126965" w:rsidRDefault="00126965" w:rsidP="00BA59C1">
            <w:pPr>
              <w:jc w:val="center"/>
            </w:pPr>
          </w:p>
        </w:tc>
        <w:tc>
          <w:tcPr>
            <w:tcW w:w="7200" w:type="dxa"/>
            <w:vAlign w:val="center"/>
          </w:tcPr>
          <w:p w14:paraId="17E0B760" w14:textId="2D8E2E57" w:rsidR="00126965" w:rsidRDefault="00126965" w:rsidP="00BA59C1"/>
        </w:tc>
      </w:tr>
      <w:tr w:rsidR="00126965" w14:paraId="0D9B65E0" w14:textId="77777777" w:rsidTr="00BA59C1">
        <w:trPr>
          <w:trHeight w:val="504"/>
        </w:trPr>
        <w:tc>
          <w:tcPr>
            <w:tcW w:w="715" w:type="dxa"/>
            <w:vAlign w:val="center"/>
          </w:tcPr>
          <w:p w14:paraId="2B7A92F2" w14:textId="77777777" w:rsidR="00126965" w:rsidRDefault="00126965" w:rsidP="00BA59C1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8641A45" w14:textId="1C14BF50" w:rsidR="00126965" w:rsidRDefault="00126965" w:rsidP="00BA59C1">
            <w:pPr>
              <w:jc w:val="center"/>
            </w:pPr>
            <w:r>
              <w:t>2/7</w:t>
            </w:r>
          </w:p>
        </w:tc>
        <w:tc>
          <w:tcPr>
            <w:tcW w:w="1710" w:type="dxa"/>
            <w:vAlign w:val="center"/>
          </w:tcPr>
          <w:p w14:paraId="53508010" w14:textId="77777777" w:rsidR="00126965" w:rsidRDefault="00126965" w:rsidP="00BA59C1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24DCC17" w14:textId="62A9F7A4" w:rsidR="00126965" w:rsidRDefault="00126965" w:rsidP="00BA59C1"/>
        </w:tc>
      </w:tr>
    </w:tbl>
    <w:p w14:paraId="70E66B54" w14:textId="77777777" w:rsidR="00126965" w:rsidRDefault="00126965" w:rsidP="000D616B">
      <w:pPr>
        <w:ind w:right="-720"/>
      </w:pPr>
    </w:p>
    <w:sectPr w:rsidR="00126965" w:rsidSect="00C17A25">
      <w:headerReference w:type="first" r:id="rId6"/>
      <w:pgSz w:w="12240" w:h="15840"/>
      <w:pgMar w:top="72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64C7" w14:textId="77777777" w:rsidR="008319BF" w:rsidRDefault="008319BF" w:rsidP="00D30CCC">
      <w:r>
        <w:separator/>
      </w:r>
    </w:p>
  </w:endnote>
  <w:endnote w:type="continuationSeparator" w:id="0">
    <w:p w14:paraId="359FEB0F" w14:textId="77777777" w:rsidR="008319BF" w:rsidRDefault="008319BF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C3E4" w14:textId="77777777" w:rsidR="008319BF" w:rsidRDefault="008319BF" w:rsidP="00D30CCC">
      <w:r>
        <w:separator/>
      </w:r>
    </w:p>
  </w:footnote>
  <w:footnote w:type="continuationSeparator" w:id="0">
    <w:p w14:paraId="5F704C7D" w14:textId="77777777" w:rsidR="008319BF" w:rsidRDefault="008319BF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78BE" w14:textId="505CCBFB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 xml:space="preserve">AP Biology Syllabus Unit </w:t>
    </w:r>
    <w:r w:rsidR="000D616B">
      <w:rPr>
        <w:sz w:val="28"/>
        <w:szCs w:val="28"/>
      </w:rPr>
      <w:t>5</w:t>
    </w:r>
    <w:r w:rsidRPr="00D30CCC">
      <w:rPr>
        <w:sz w:val="28"/>
        <w:szCs w:val="28"/>
      </w:rPr>
      <w:t xml:space="preserve">: </w:t>
    </w:r>
    <w:r w:rsidR="000D616B">
      <w:rPr>
        <w:sz w:val="28"/>
        <w:szCs w:val="28"/>
      </w:rPr>
      <w:t>Heredity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4F64"/>
    <w:rsid w:val="000B289B"/>
    <w:rsid w:val="000B651C"/>
    <w:rsid w:val="000D616B"/>
    <w:rsid w:val="001047AC"/>
    <w:rsid w:val="00126965"/>
    <w:rsid w:val="00173CD2"/>
    <w:rsid w:val="001C3382"/>
    <w:rsid w:val="0021131E"/>
    <w:rsid w:val="00214EA7"/>
    <w:rsid w:val="002354C5"/>
    <w:rsid w:val="002410B7"/>
    <w:rsid w:val="002A30CE"/>
    <w:rsid w:val="002F321F"/>
    <w:rsid w:val="003049F1"/>
    <w:rsid w:val="003529D9"/>
    <w:rsid w:val="0038240F"/>
    <w:rsid w:val="00397E7B"/>
    <w:rsid w:val="003F7F0B"/>
    <w:rsid w:val="00445F32"/>
    <w:rsid w:val="004939E3"/>
    <w:rsid w:val="004B68F9"/>
    <w:rsid w:val="005101CA"/>
    <w:rsid w:val="00530CD1"/>
    <w:rsid w:val="00534117"/>
    <w:rsid w:val="00575670"/>
    <w:rsid w:val="005B67CF"/>
    <w:rsid w:val="005D1CCD"/>
    <w:rsid w:val="0066600D"/>
    <w:rsid w:val="006C0691"/>
    <w:rsid w:val="00794BB6"/>
    <w:rsid w:val="008319BF"/>
    <w:rsid w:val="008C2C43"/>
    <w:rsid w:val="0092005C"/>
    <w:rsid w:val="00977DD0"/>
    <w:rsid w:val="009B3E48"/>
    <w:rsid w:val="00A07264"/>
    <w:rsid w:val="00A40571"/>
    <w:rsid w:val="00A810D1"/>
    <w:rsid w:val="00B92230"/>
    <w:rsid w:val="00BA0A34"/>
    <w:rsid w:val="00C15633"/>
    <w:rsid w:val="00C17A25"/>
    <w:rsid w:val="00C25AA6"/>
    <w:rsid w:val="00D30CCC"/>
    <w:rsid w:val="00D92BBC"/>
    <w:rsid w:val="00D92FF6"/>
    <w:rsid w:val="00E02538"/>
    <w:rsid w:val="00E04FBD"/>
    <w:rsid w:val="00E863DA"/>
    <w:rsid w:val="00EB26BC"/>
    <w:rsid w:val="00F035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</cp:lastModifiedBy>
  <cp:revision>6</cp:revision>
  <cp:lastPrinted>2025-01-07T13:44:00Z</cp:lastPrinted>
  <dcterms:created xsi:type="dcterms:W3CDTF">2024-12-22T12:40:00Z</dcterms:created>
  <dcterms:modified xsi:type="dcterms:W3CDTF">2025-01-07T13:45:00Z</dcterms:modified>
</cp:coreProperties>
</file>